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2D" w:rsidRPr="004D4B2D" w:rsidRDefault="000724F0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43BD" wp14:editId="4E156FDE">
                <wp:simplePos x="0" y="0"/>
                <wp:positionH relativeFrom="margin">
                  <wp:posOffset>1247775</wp:posOffset>
                </wp:positionH>
                <wp:positionV relativeFrom="paragraph">
                  <wp:posOffset>-581025</wp:posOffset>
                </wp:positionV>
                <wp:extent cx="379095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4D4B2D" w:rsidRDefault="004D4B2D" w:rsidP="004D4B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ตัวอย่างบทค</w:t>
                            </w:r>
                            <w:r w:rsidR="003F00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วามฉบับสมบูรณ์ ความยาวไม่เกิน 1</w:t>
                            </w:r>
                            <w:r w:rsidR="003F00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หน้า</w:t>
                            </w:r>
                            <w:r w:rsidR="003F00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00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A4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กระดาษ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4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25pt;margin-top:-45.75pt;width:29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0GkwIAALIFAAAOAAAAZHJzL2Uyb0RvYy54bWysVEtv2zAMvg/YfxB0X5ykabsEdYosRYYB&#10;RVusHXpWZKkRKomapMTOfv0o2Xn0cemwi02KHynyE8mLy8ZoshE+KLAlHfT6lAjLoVL2qaS/HhZf&#10;vlISIrMV02BFSbci0Mvp508XtZuIIaxAV8ITDGLDpHYlXcXoJkUR+EoYFnrghEWjBG9YRNU/FZVn&#10;NUY3uhj2+2dFDb5yHrgIAU+vWiOd5vhSCh5vpQwiEl1SzC3mr8/fZfoW0ws2efLMrRTv0mD/kIVh&#10;yuKl+1BXLDKy9upNKKO4hwAy9jiYAqRUXOQasJpB/1U19yvmRK4FyQluT1P4f2H5zebOE1WVdEiJ&#10;ZQaf6EE0kXyDhgwTO7ULEwTdO4TFBo/xlXfnAQ9T0Y30Jv2xHIJ25Hm75zYF43h4cj7uj0/RxNF2&#10;MhqO+5n84uDtfIjfBRiShJJ6fLtMKdtch4iZIHQHSZcF0KpaKK2zkvpFzLUnG4YvrWPOET1eoLQl&#10;dUnPTjCNNxFS6L3/UjP+nKp8GQE1bZOnyJ3VpZUYapnIUtxqkTDa/hQSmc2EvJMj41zYfZ4ZnVAS&#10;K/qIY4c/ZPUR57YO9Mg3g417Z6Ms+Jall9RWzztqZYtHko7qTmJslk3XOUuottg4HtrBC44vFBJ9&#10;zUK8Yx4nDRsCt0e8xY/UgK8DnUTJCvyf984THgcArZTUOLklDb/XzAtK9A+LozEejEZp1LMyOj0f&#10;ouKPLctji12bOWDLDHBPOZ7FhI96J0oP5hGXzCzdiiZmOd5d0rgT57HdJ7ikuJjNMgiH27F4be8d&#10;T6ETvanBHppH5l3X4BFH4wZ2M84mr/q8xSZPC7N1BKnyECSCW1Y74nEx5D7tlljaPMd6Rh1W7fQv&#10;AAAA//8DAFBLAwQUAAYACAAAACEAsniq694AAAALAQAADwAAAGRycy9kb3ducmV2LnhtbEyPwU7D&#10;MBBE70j8g7VI3FqnVG2TNE4FqHDhREE9b2PXtojtyHbT8PcsJ7jN7I5m3za7yfVsVDHZ4AUs5gUw&#10;5bsgrdcCPj9eZiWwlNFL7INXAr5Vgl17e9NgLcPVv6vxkDWjEp9qFGByHmrOU2eUwzQPg/K0O4fo&#10;MJONmsuIVyp3PX8oijV3aD1dMDioZ6O6r8PFCdg/6Up3JUazL6W143Q8v+lXIe7vpsctsKym/BeG&#10;X3xCh5aYTuHiZWI9+Wq9oqiAWbUgQYlNtSRxoslyswLeNvz/D+0PAAAA//8DAFBLAQItABQABgAI&#10;AAAAIQC2gziS/gAAAOEBAAATAAAAAAAAAAAAAAAAAAAAAABbQ29udGVudF9UeXBlc10ueG1sUEsB&#10;Ai0AFAAGAAgAAAAhADj9If/WAAAAlAEAAAsAAAAAAAAAAAAAAAAALwEAAF9yZWxzLy5yZWxzUEsB&#10;Ai0AFAAGAAgAAAAhADboPQaTAgAAsgUAAA4AAAAAAAAAAAAAAAAALgIAAGRycy9lMm9Eb2MueG1s&#10;UEsBAi0AFAAGAAgAAAAhALJ4quveAAAACwEAAA8AAAAAAAAAAAAAAAAA7QQAAGRycy9kb3ducmV2&#10;LnhtbFBLBQYAAAAABAAEAPMAAAD4BQAAAAA=&#10;" fillcolor="white [3201]" strokeweight=".5pt">
                <v:textbox>
                  <w:txbxContent>
                    <w:p w:rsidR="004D4B2D" w:rsidRPr="004D4B2D" w:rsidRDefault="004D4B2D" w:rsidP="004D4B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ตัวอย่างบทค</w:t>
                      </w:r>
                      <w:r w:rsidR="003F00C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วามฉบับสมบูรณ์ ความยาวไม่เกิน 1</w:t>
                      </w:r>
                      <w:r w:rsidR="003F00C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4D4B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หน้า</w:t>
                      </w:r>
                      <w:r w:rsidR="003F00C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00C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A4</w:t>
                      </w:r>
                      <w:r w:rsidRPr="004D4B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กระดาษ </w:t>
                      </w:r>
                      <w:r w:rsidRPr="004D4B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B2D"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78DE" wp14:editId="077EB571">
                <wp:simplePos x="0" y="0"/>
                <wp:positionH relativeFrom="column">
                  <wp:posOffset>3819525</wp:posOffset>
                </wp:positionH>
                <wp:positionV relativeFrom="paragraph">
                  <wp:posOffset>0</wp:posOffset>
                </wp:positionV>
                <wp:extent cx="28860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4D4B2D" w:rsidRDefault="00FB03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 New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14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พอยต์ บที่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>เป็นภาษาอังกฤษ จนครบทุกคน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PSK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20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7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0.75pt;margin-top:0;width:22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+jlgIAALkFAAAOAAAAZHJzL2Uyb0RvYy54bWysVN9P2zAQfp+0/8Hy+0gbaGEVKepATJMQ&#10;oMHEs+vY1ML2ebbbpPvrOTtpKIwXpr0kZ993vz7f3elZazTZCB8U2IqOD0aUCMuhVvaxor/uL7+c&#10;UBIiszXTYEVFtyLQs/nnT6eNm4kSVqBr4Qk6sWHWuIquYnSzogh8JQwLB+CERaUEb1jEo38sas8a&#10;9G50UY5G06IBXzsPXISAtxedks6zfykFjzdSBhGJrijmFvPX5+8yfYv5KZs9euZWivdpsH/IwjBl&#10;Mejg6oJFRtZe/eXKKO4hgIwHHEwBUioucg1YzXj0ppq7FXMi14LkBDfQFP6fW369ufVE1RU9pMQy&#10;g090L9pIvkFLDhM7jQszBN05hMUWr/GVd/cBL1PRrfQm/bEcgnrkeTtwm5xxvCxPTqaj4wklHHXl&#10;8bQsJ8lN8WLtfIjfBRiShIp6fLtMKdtchdhBd5AULIBW9aXSOh9Sv4hz7cmG4UvrmHNE569Q2pKm&#10;otPDySg7fqVLrgf7pWb8qU9vD4X+tE3hRO6sPq3EUMdEluJWi4TR9qeQyGwm5J0cGefCDnlmdEJJ&#10;rOgjhj3+JauPGHd1oEWODDYOxkZZ8B1Lr6mtn3bUyg6Pb7hXdxJju2xzSw2NsoR6i/3joZu/4Pil&#10;Qr6vWIi3zOPAYcvgEok3+JEa8JGglyhZgf/z3n3C4xyglpIGB7ii4feaeUGJ/mFxQr6Oj47SxOfD&#10;0eS4xIPf1yz3NXZtzgE7Z4zryvEsJnzUO1F6MA+4axYpKqqY5Ri7onEnnsdureCu4mKxyCCcccfi&#10;lb1zPLlOLKc+u28fmHd9n0eckGvYjTqbvWn3DpssLSzWEaTKs5B47ljt+cf9kKep32VpAe2fM+pl&#10;486fAQAA//8DAFBLAwQUAAYACAAAACEAAotBS9wAAAAIAQAADwAAAGRycy9kb3ducmV2LnhtbEyP&#10;wU7DMBBE70j8g7VI3KhdIFGaZlMBKlw4URDnbezaFrEdxW4a/h73RG87mtHsm2Yzu55Naow2eITl&#10;QgBTvgvSeo3w9fl6VwGLibykPniF8KsibNrrq4ZqGU7+Q027pFku8bEmBJPSUHMeO6McxUUYlM/e&#10;IYyOUpaj5nKkUy53Pb8XouSOrM8fDA3qxajuZ3d0CNtnvdJdRaPZVtLaaf4+vOs3xNub+WkNLKk5&#10;/YfhjJ/Roc1M+3D0MrIeoRTLIkcR8qKzLYoyX3uEx4cCeNvwywHtHwAAAP//AwBQSwECLQAUAAYA&#10;CAAAACEAtoM4kv4AAADhAQAAEwAAAAAAAAAAAAAAAAAAAAAAW0NvbnRlbnRfVHlwZXNdLnhtbFBL&#10;AQItABQABgAIAAAAIQA4/SH/1gAAAJQBAAALAAAAAAAAAAAAAAAAAC8BAABfcmVscy8ucmVsc1BL&#10;AQItABQABgAIAAAAIQD4YG+jlgIAALkFAAAOAAAAAAAAAAAAAAAAAC4CAABkcnMvZTJvRG9jLnht&#10;bFBLAQItABQABgAIAAAAIQACi0FL3AAAAAgBAAAPAAAAAAAAAAAAAAAAAPAEAABkcnMvZG93bnJl&#10;di54bWxQSwUGAAAAAAQABADzAAAA+QUAAAAA&#10;" fillcolor="white [3201]" strokeweight=".5pt">
                <v:textbox>
                  <w:txbxContent>
                    <w:p w:rsidR="004D4B2D" w:rsidRPr="004D4B2D" w:rsidRDefault="00FB03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 New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14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พอยต์ บที่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>เป็นภาษาอังกฤษ จนครบทุกคน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 xml:space="preserve"> PSK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20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  <w:r w:rsidR="004D4B2D" w:rsidRPr="004D4B2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ชื่อเรื่อง (ภาษาไทย) </w:t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1C545" wp14:editId="09898F68">
                <wp:simplePos x="0" y="0"/>
                <wp:positionH relativeFrom="column">
                  <wp:posOffset>3829050</wp:posOffset>
                </wp:positionH>
                <wp:positionV relativeFrom="paragraph">
                  <wp:posOffset>46355</wp:posOffset>
                </wp:positionV>
                <wp:extent cx="28860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4D4B2D" w:rsidRDefault="004D4B2D" w:rsidP="004D4B2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PSK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 Size 20, Bold, Center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C545" id="Text Box 4" o:spid="_x0000_s1028" type="#_x0000_t202" style="position:absolute;left:0;text-align:left;margin-left:301.5pt;margin-top:3.65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MelwIAALkFAAAOAAAAZHJzL2Uyb0RvYy54bWysVN9P2zAQfp+0/8Hy+0ibtYVVpKgDMU1C&#10;gAYTz65jUwvb59luk+6v39lJSmG8MO0lOfu++/X57k7PWqPJVvigwFZ0fDSiRFgOtbKPFf15f/np&#10;hJIQma2ZBisquhOBni0+fjht3FyUsAZdC0/QiQ3zxlV0HaObF0Xga2FYOAInLColeMMiHv1jUXvW&#10;oHeji3I0mhUN+Np54CIEvL3olHSR/UspeLyRMohIdEUxt5i/Pn9X6VssTtn80TO3VrxPg/1DFoYp&#10;i0H3ri5YZGTj1V+ujOIeAsh4xMEUIKXiIteA1YxHr6q5WzMnci1ITnB7msL/c8uvt7eeqLqiE0os&#10;M/hE96KN5Cu0ZJLYaVyYI+jOISy2eI2vPNwHvExFt9Kb9MdyCOqR592e2+SM42V5cjIbHU8p4agr&#10;j2dlOU1uimdr50P8JsCQJFTU49tlStn2KsQOOkBSsABa1ZdK63xI/SLOtSdbhi+tY84Rnb9AaUua&#10;is4+T0fZ8Qtdcr23X2nGn/r0DlDoT9sUTuTO6tNKDHVMZCnutEgYbX8IicxmQt7IkXEu7D7PjE4o&#10;iRW9x7DHP2f1HuOuDrTIkcHGvbFRFnzH0ktq66eBWtnh8Q0P6k5ibFdtbqlyaJQV1DvsHw/d/AXH&#10;LxXyfcVCvGUeBw5bBpdIvMGP1ICPBL1EyRr877fuEx7nALWUNDjAFQ2/NswLSvR3ixPyZTyZpInP&#10;h8n0uMSDP9SsDjV2Y84BO2eM68rxLCZ81IMoPZgH3DXLFBVVzHKMXdE4iOexWyu4q7hYLjMIZ9yx&#10;eGXvHE+uE8upz+7bB+Zd3+cRJ+QahlFn81ft3mGTpYXlJoJUeRYSzx2rPf+4H/I09bssLaDDc0Y9&#10;b9zFHwAAAP//AwBQSwMEFAAGAAgAAAAhANl5AGfcAAAACQEAAA8AAABkcnMvZG93bnJldi54bWxM&#10;jzFPwzAUhHck/oP1kNioDVXaEOJUgAoLEwUxu/GrbRE/R7abhn+PO8F4utPdd+1m9gObMCYXSMLt&#10;QgBD6oN2ZCR8frzc1MBSVqTVEAgl/GCCTXd50apGhxO947TLhpUSSo2SYHMeG85Tb9GrtAgjUvEO&#10;IXqVi4yG66hOpdwP/E6IFffKUVmwasRni/337uglbJ/MvelrFe221s5N89fhzbxKeX01Pz4Ayzjn&#10;vzCc8Qs6dIVpH46kExskrMSyfMkS1ktgZ19U6wrYXkIlauBdy/8/6H4BAAD//wMAUEsBAi0AFAAG&#10;AAgAAAAhALaDOJL+AAAA4QEAABMAAAAAAAAAAAAAAAAAAAAAAFtDb250ZW50X1R5cGVzXS54bWxQ&#10;SwECLQAUAAYACAAAACEAOP0h/9YAAACUAQAACwAAAAAAAAAAAAAAAAAvAQAAX3JlbHMvLnJlbHNQ&#10;SwECLQAUAAYACAAAACEAyScTHpcCAAC5BQAADgAAAAAAAAAAAAAAAAAuAgAAZHJzL2Uyb0RvYy54&#10;bWxQSwECLQAUAAYACAAAACEA2XkAZ9wAAAAJAQAADwAAAAAAAAAAAAAAAADxBAAAZHJzL2Rvd25y&#10;ZXYueG1sUEsFBgAAAAAEAAQA8wAAAPoFAAAAAA==&#10;" fillcolor="white [3201]" strokeweight=".5pt">
                <v:textbox>
                  <w:txbxContent>
                    <w:p w:rsidR="004D4B2D" w:rsidRPr="004D4B2D" w:rsidRDefault="004D4B2D" w:rsidP="004D4B2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>PSK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>, Size 20, Bold, Center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Title 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(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English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) 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466E3" wp14:editId="164BEEEE">
                <wp:simplePos x="0" y="0"/>
                <wp:positionH relativeFrom="column">
                  <wp:posOffset>4333875</wp:posOffset>
                </wp:positionH>
                <wp:positionV relativeFrom="paragraph">
                  <wp:posOffset>73660</wp:posOffset>
                </wp:positionV>
                <wp:extent cx="12573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4D4B2D" w:rsidRDefault="004D4B2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14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466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41.25pt;margin-top:5.8pt;width:99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FWlQIAALkFAAAOAAAAZHJzL2Uyb0RvYy54bWysVE1v2zAMvQ/YfxB0X52Ppt2COkXWosOA&#10;oi2WDj0rspQIlURNUmJnv36UbKdJ10uHXWxSfKTIJ5IXl43RZCt8UGBLOjwZUCIsh0rZVUl/Pt58&#10;+kxJiMxWTIMVJd2JQC9nHz9c1G4qRrAGXQlPMIgN09qVdB2jmxZF4GthWDgBJywaJXjDIqp+VVSe&#10;1Rjd6GI0GJwVNfjKeeAiBDy9bo10luNLKXi8lzKISHRJMbeYvz5/l+lbzC7YdOWZWyvepcH+IQvD&#10;lMVL96GuWWRk49VfoYziHgLIeMLBFCCl4iLXgNUMB6+qWayZE7kWJCe4PU3h/4Xld9sHT1RV0gkl&#10;lhl8okfRRPIVGjJJ7NQuTBG0cAiLDR7jK/fnAQ9T0Y30Jv2xHIJ25Hm35zYF48lpNDkfD9DE0Yby&#10;8DyHL168nQ/xmwBDklBSj2+XKWXb2xAxE4T2kHRZAK2qG6V1VlK/iCvtyZbhS+uYc0SPI5S2pC7p&#10;2XgyyIGPbCn03n+pGX9OVR5HQE3bdJ3IndWllRhqmchS3GmRMNr+EBKZzYS8kSPjXNh9nhmdUBIr&#10;eo9jh3/J6j3ObR3okW8GG/fORlnwLUvH1FbPPbWyxSNJB3UnMTbLJrfUuG+UJVQ77B8P7fwFx28U&#10;8n3LQnxgHgcO+wKXSLzHj9SAjwSdRMka/O+3zhMe5wCtlNQ4wCUNvzbMC0r0d4sT8mV4epomPiun&#10;k/MRKv7Qsjy02I25AuycIa4rx7OY8FH3ovRgnnDXzNOtaGKW490ljb14Fdu1gruKi/k8g3DGHYu3&#10;duF4Cp1YTn322Dwx77o+jzghd9CPOpu+avcWmzwtzDcRpMqzkHhuWe34x/2Q27XbZWkBHeoZ9bJx&#10;Z38AAAD//wMAUEsDBBQABgAIAAAAIQDYS/gc3AAAAAkBAAAPAAAAZHJzL2Rvd25yZXYueG1sTI/B&#10;TsMwDIbvSLxDZCRuLG2lVaE0nQYaXDixIc5ZkyXRGqdqsq68PeYER/v/9Ptzu1nCwGYzJR9RQrkq&#10;gBnso/ZoJXweXh8EsJQVajVENBK+TYJNd3vTqkbHK36YeZ8toxJMjZLgch4bzlPvTFBpFUeDlJ3i&#10;FFSmcbJcT+pK5WHgVVHUPCiPdMGp0bw405/3lyBh92wfbS/U5HZCez8vX6d3+ybl/d2yfQKWzZL/&#10;YPjVJ3XoyOkYL6gTGyTUoloTSkFZAyNAiIIWRwnrqgTetfz/B90PAAAA//8DAFBLAQItABQABgAI&#10;AAAAIQC2gziS/gAAAOEBAAATAAAAAAAAAAAAAAAAAAAAAABbQ29udGVudF9UeXBlc10ueG1sUEsB&#10;Ai0AFAAGAAgAAAAhADj9If/WAAAAlAEAAAsAAAAAAAAAAAAAAAAALwEAAF9yZWxzLy5yZWxzUEsB&#10;Ai0AFAAGAAgAAAAhAI+C8VaVAgAAuQUAAA4AAAAAAAAAAAAAAAAALgIAAGRycy9lMm9Eb2MueG1s&#10;UEsBAi0AFAAGAAgAAAAhANhL+BzcAAAACQEAAA8AAAAAAAAAAAAAAAAA7wQAAGRycy9kb3ducmV2&#10;LnhtbFBLBQYAAAAABAAEAPMAAAD4BQAAAAA=&#10;" fillcolor="white [3201]" strokeweight=".5pt">
                <v:textbox>
                  <w:txbxContent>
                    <w:p w:rsidR="004D4B2D" w:rsidRPr="004D4B2D" w:rsidRDefault="004D4B2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14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 xml:space="preserve">ชื่อผู้แต่ง คนที่ </w:t>
      </w: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1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  <w:u w:val="single"/>
        </w:rPr>
        <w:footnoteReference w:id="1"/>
      </w:r>
      <w:r w:rsidR="003F00CD" w:rsidRPr="00DA1CB4">
        <w:rPr>
          <w:rFonts w:ascii="TH SarabunPSK" w:eastAsia="Times New Roman" w:hAnsi="TH SarabunPSK" w:cs="TH SarabunPSK"/>
          <w:color w:val="000000"/>
          <w:sz w:val="28"/>
          <w:u w:val="single"/>
          <w:vertAlign w:val="superscript"/>
          <w:cs/>
        </w:rPr>
        <w:t>*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2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2"/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3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3"/>
      </w:r>
      <w:r w:rsidRPr="004D4B2D">
        <w:rPr>
          <w:rFonts w:ascii="TH SarabunPSK" w:eastAsia="Times New Roman" w:hAnsi="TH SarabunPSK" w:cs="TH SarabunPSK"/>
          <w:color w:val="000000"/>
          <w:sz w:val="17"/>
          <w:szCs w:val="17"/>
          <w:vertAlign w:val="superscript"/>
        </w:rPr>
        <w:t xml:space="preserve">  </w:t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35B98" wp14:editId="030DB528">
                <wp:simplePos x="0" y="0"/>
                <wp:positionH relativeFrom="column">
                  <wp:posOffset>4343400</wp:posOffset>
                </wp:positionH>
                <wp:positionV relativeFrom="paragraph">
                  <wp:posOffset>5080</wp:posOffset>
                </wp:positionV>
                <wp:extent cx="12382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4D4B2D" w:rsidRDefault="004D4B2D" w:rsidP="000724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Size 14, Center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5B98" id="Text Box 6" o:spid="_x0000_s1030" type="#_x0000_t202" style="position:absolute;left:0;text-align:left;margin-left:342pt;margin-top:.4pt;width:9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r/lAIAALkFAAAOAAAAZHJzL2Uyb0RvYy54bWysVE1vGyEQvVfqf0Dcm7UdO0ktryM3UapK&#10;URI1qXLGLNgowFDA3nV/fQd213E+Lql62QXmzWPmMTOz88ZoshU+KLAlHR4NKBGWQ6XsqqS/Hq6+&#10;nFESIrMV02BFSXci0PP550+z2k3FCNagK+EJktgwrV1J1zG6aVEEvhaGhSNwwqJRgjcs4tavisqz&#10;GtmNLkaDwUlRg6+cBy5CwNPL1kjnmV9KweOtlEFEokuKscX89fm7TN9iPmPTlWdurXgXBvuHKAxT&#10;Fi/dU12yyMjGqzdURnEPAWQ84mAKkFJxkXPAbIaDV9ncr5kTORcUJ7i9TOH/0fKb7Z0nqirpCSWW&#10;GXyiB9FE8g0acpLUqV2YIujeISw2eIyv3J8HPExJN9Kb9Md0CNpR591e20TGk9Po+Gw0QRNH22hy&#10;OjydJJri2dv5EL8LMCQtSurx7bKkbHsdYgvtIemyAFpVV0rrvEn1Ii60J1uGL61jjhHJX6C0JTUm&#10;eoxhvGFI1Hv/pWb8qQvvgAH5tE2eIldWF1ZSqFUir+JOi4TR9qeQqGwW5J0YGefC7uPM6ISSmNFH&#10;HDv8c1QfcW7zQI98M9i4dzbKgm9Veilt9dRLK1s8vuFB3mkZm2WTS2rcF8oSqh3Wj4e2/4LjVwr1&#10;vmYh3jGPDYd1gUMk3uJHasBHgm5FyRr8n/fOEx77AK2U1NjAJQ2/N8wLSvQPix3ydTgep47Pm/Hk&#10;dIQbf2hZHlrsxlwAVs4Qx5XjeZnwUfdL6cE84qxZpFvRxCzHu0sa++VFbMcKziouFosMwh53LF7b&#10;e8cTdVI51dlD88i86+o8YofcQN/qbPqq3Fts8rSw2ESQKvdC0rlVtdMf50Pupm6WpQF0uM+o54k7&#10;/wsAAP//AwBQSwMEFAAGAAgAAAAhAHZ3r3vaAAAABwEAAA8AAABkcnMvZG93bnJldi54bWxMjzFP&#10;wzAUhHck/oP1kNioU6iKm8apABUWphbE/Bq7ttXYjmw3Df+exwTj6U533zWbyfds1Cm7GCTMZxUw&#10;HbqoXDASPj9e7wSwXDAo7GPQEr51hk17fdVgreIl7PS4L4ZRScg1SrClDDXnubPaY57FQQfyjjF5&#10;LCST4Srhhcp9z++rask9ukALFgf9YnV32p+9hO2zWZlOYLJboZwbp6/ju3mT8vZmeloDK3oqf2H4&#10;xSd0aInpEM9BZdZLWIoFfSkS6ADZ4nFF8iBhMX8A3jb8P3/7AwAA//8DAFBLAQItABQABgAIAAAA&#10;IQC2gziS/gAAAOEBAAATAAAAAAAAAAAAAAAAAAAAAABbQ29udGVudF9UeXBlc10ueG1sUEsBAi0A&#10;FAAGAAgAAAAhADj9If/WAAAAlAEAAAsAAAAAAAAAAAAAAAAALwEAAF9yZWxzLy5yZWxzUEsBAi0A&#10;FAAGAAgAAAAhAN5KKv+UAgAAuQUAAA4AAAAAAAAAAAAAAAAALgIAAGRycy9lMm9Eb2MueG1sUEsB&#10;Ai0AFAAGAAgAAAAhAHZ3r3vaAAAABwEAAA8AAAAAAAAAAAAAAAAA7gQAAGRycy9kb3ducmV2Lnht&#10;bFBLBQYAAAAABAAEAPMAAAD1BQAAAAA=&#10;" fillcolor="white [3201]" strokeweight=".5pt">
                <v:textbox>
                  <w:txbxContent>
                    <w:p w:rsidR="004D4B2D" w:rsidRPr="004D4B2D" w:rsidRDefault="004D4B2D" w:rsidP="000724F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(Size 14, Center)</w:t>
                      </w:r>
                    </w:p>
                  </w:txbxContent>
                </v:textbox>
              </v:shape>
            </w:pict>
          </mc:Fallback>
        </mc:AlternateContent>
      </w: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Author 1</w:t>
      </w:r>
      <w:r w:rsidR="000724F0"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1</w:t>
      </w:r>
      <w:r w:rsidR="00DA1CB4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*</w:t>
      </w:r>
      <w:r w:rsidR="000724F0">
        <w:rPr>
          <w:rFonts w:ascii="TH SarabunPSK" w:eastAsia="Times New Roman" w:hAnsi="TH SarabunPSK" w:cs="TH SarabunPSK"/>
          <w:color w:val="000000"/>
          <w:sz w:val="28"/>
        </w:rPr>
        <w:t xml:space="preserve">, Author </w:t>
      </w:r>
      <w:r w:rsidR="000724F0"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="000724F0"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2</w:t>
      </w:r>
      <w:r w:rsidR="000724F0">
        <w:rPr>
          <w:rFonts w:ascii="TH SarabunPSK" w:eastAsia="Times New Roman" w:hAnsi="TH SarabunPSK" w:cs="TH SarabunPSK"/>
          <w:color w:val="000000"/>
          <w:sz w:val="28"/>
        </w:rPr>
        <w:t xml:space="preserve"> and Author </w:t>
      </w:r>
      <w:r w:rsidR="000724F0"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="000724F0"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3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A8332" wp14:editId="61E7D3BA">
                <wp:simplePos x="0" y="0"/>
                <wp:positionH relativeFrom="margin">
                  <wp:posOffset>3305175</wp:posOffset>
                </wp:positionH>
                <wp:positionV relativeFrom="paragraph">
                  <wp:posOffset>137795</wp:posOffset>
                </wp:positionV>
                <wp:extent cx="162877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0724F0" w:rsidRDefault="004D4B2D" w:rsidP="004D4B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A8332" id="Text Box 8" o:spid="_x0000_s1031" type="#_x0000_t202" style="position:absolute;margin-left:260.25pt;margin-top:10.85pt;width:128.25pt;height:20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EvlAIAALkFAAAOAAAAZHJzL2Uyb0RvYy54bWysVEtvGyEQvlfqf0Dcm7VdP1Ir68h1lKqS&#10;lURNqpwxCzEKMBSwd91f34FdP5LmkqqX3YH5Zpj55nFx2RhNtsIHBbak/bMeJcJyqJR9KunPh+tP&#10;55SEyGzFNFhR0p0I9HL28cNF7aZiAGvQlfAEndgwrV1J1zG6aVEEvhaGhTNwwqJSgjcs4tE/FZVn&#10;NXo3uhj0euOiBl85D1yEgLdXrZLOsn8pBY+3UgYRiS4pxhbz1+fvKn2L2QWbPnnm1op3YbB/iMIw&#10;ZfHRg6srFhnZePWXK6O4hwAynnEwBUipuMg5YDb93qts7tfMiZwLkhPcgabw/9zym+2dJ6oqKRbK&#10;MoMlehBNJF+hIeeJndqFKYLuHcJig9dY5f19wMuUdCO9SX9Mh6Aeed4duE3OeDIaD84nkxElHHWD&#10;0aSPMrovjtbOh/hNgCFJKKnH2mVK2XYZYgvdQ9JjAbSqrpXW+ZD6RSy0J1uGldYxx4jOX6C0JXVJ&#10;x59Hvez4hS65PtivNOPPXXgnKPSnbXpO5M7qwkoMtUxkKe60SBhtfwiJzGZC3oiRcS7sIc6MTiiJ&#10;Gb3HsMMfo3qPcZsHWuSXwcaDsVEWfMvSS2qr5z21ssVjDU/yTmJsVk1uqVzhdLOCaof946Gdv+D4&#10;tUK+lyzEO+Zx4LBlcInEW/xIDVgk6CRK1uB/v3Wf8DgHqKWkxgEuafi1YV5Qor9bnJAv/eEwTXw+&#10;DEeTAR78qWZ1qrEbswDsnD6uK8ezmPBR70XpwTzirpmnV1HFLMe3Sxr34iK2awV3FRfzeQbhjDsW&#10;l/be8eQ6sZz67KF5ZN51fR5xQm5gP+ps+qrdW2yytDDfRJAqz8KR1Y5/3A95mrpdlhbQ6Tmjjht3&#10;9gcAAP//AwBQSwMEFAAGAAgAAAAhAFvP6VbdAAAACQEAAA8AAABkcnMvZG93bnJldi54bWxMj8FO&#10;wzAQRO9I/IO1lbhRp5HahBCnAlS4cKJFnLexa1uN7ch20/D3LCc4rvZp5k27nd3AJhWTDV7AalkA&#10;U74P0not4PPwel8DSxm9xCF4JeBbJdh2tzctNjJc/Yea9lkzCvGpQQEm57HhPPVGOUzLMCpPv1OI&#10;DjOdUXMZ8UrhbuBlUWy4Q+upweCoXozqz/uLE7B71g+6rzGaXS2tneav07t+E+JuMT89Astqzn8w&#10;/OqTOnTkdAwXLxMbBKzLYk2ogHJVASOgqioadxSwKUvgXcv/L+h+AAAA//8DAFBLAQItABQABgAI&#10;AAAAIQC2gziS/gAAAOEBAAATAAAAAAAAAAAAAAAAAAAAAABbQ29udGVudF9UeXBlc10ueG1sUEsB&#10;Ai0AFAAGAAgAAAAhADj9If/WAAAAlAEAAAsAAAAAAAAAAAAAAAAALwEAAF9yZWxzLy5yZWxzUEsB&#10;Ai0AFAAGAAgAAAAhAJU/US+UAgAAuQUAAA4AAAAAAAAAAAAAAAAALgIAAGRycy9lMm9Eb2MueG1s&#10;UEsBAi0AFAAGAAgAAAAhAFvP6VbdAAAACQEAAA8AAAAAAAAAAAAAAAAA7gQAAGRycy9kb3ducmV2&#10;LnhtbFBLBQYAAAAABAAEAPMAAAD4BQAAAAA=&#10;" fillcolor="white [3201]" strokeweight=".5pt">
                <v:textbox>
                  <w:txbxContent>
                    <w:p w:rsidR="004D4B2D" w:rsidRPr="000724F0" w:rsidRDefault="004D4B2D" w:rsidP="004D4B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บทคัดย่อ </w:t>
      </w:r>
    </w:p>
    <w:p w:rsidR="004D4B2D" w:rsidRPr="004D4B2D" w:rsidRDefault="004D4B2D" w:rsidP="004D4B2D">
      <w:pPr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(ข้อความ)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ไม่เกิน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250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……………………………………………………………………………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คำสำคัญ: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บทความ บทความ บทความ บทความ บทความ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5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14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466F9" wp14:editId="13CF4A48">
                <wp:simplePos x="0" y="0"/>
                <wp:positionH relativeFrom="margin">
                  <wp:posOffset>3476625</wp:posOffset>
                </wp:positionH>
                <wp:positionV relativeFrom="paragraph">
                  <wp:posOffset>156845</wp:posOffset>
                </wp:positionV>
                <wp:extent cx="151447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B2D" w:rsidRPr="000724F0" w:rsidRDefault="000724F0" w:rsidP="000724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Size 16, Bold, Center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466F9" id="Text Box 7" o:spid="_x0000_s1032" type="#_x0000_t202" style="position:absolute;margin-left:273.75pt;margin-top:12.35pt;width:119.25pt;height:20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dhlQIAALkFAAAOAAAAZHJzL2Uyb0RvYy54bWysVE1PGzEQvVfqf7B8L5ukhLRRNigFUVVC&#10;gAoVZ8drJxa2x7Wd7Ka/nrF3NySUC1Uvu2PPm6/nmZmdN0aTrfBBgS3p8GRAibAcKmVXJf31cPXp&#10;CyUhMlsxDVaUdCcCPZ9//DCr3VSMYA26Ep6gExumtSvpOkY3LYrA18KwcAJOWFRK8IZFPPpVUXlW&#10;o3eji9FgcFbU4CvngYsQ8PayVdJ59i+l4PFWyiAi0SXF3GL++vxdpm8xn7HpyjO3VrxLg/1DFoYp&#10;i0H3ri5ZZGTj1V+ujOIeAsh4wsEUIKXiIteA1QwHr6q5XzMnci1ITnB7msL/c8tvtneeqKqkE0os&#10;M/hED6KJ5Bs0ZJLYqV2YIujeISw2eI2v3N8HvExFN9Kb9MdyCOqR592e2+SMJ6Px8PR0MqaEo240&#10;ngxRRvfFi7XzIX4XYEgSSurx7TKlbHsdYgvtISlYAK2qK6V1PqR+ERfaky3Dl9Yx54jOj1Dakrqk&#10;Z5/Hg+z4SJdc7+2XmvGnLr0DFPrTNoUTubO6tBJDLRNZijstEkbbn0Iis5mQN3JknAu7zzOjE0pi&#10;Re8x7PAvWb3HuK0DLXJksHFvbJQF37J0TG311FMrWzy+4UHdSYzNssktddY3yhKqHfaPh3b+guNX&#10;Cvm+ZiHeMY8Dhy2DSyTe4kdqwEeCTqJkDf7PW/cJj3OAWkpqHOCSht8b5gUl+ofFCfmK/ZYmPh9O&#10;x5MRHvyhZnmosRtzAdg5Q1xXjmcx4aPuRenBPOKuWaSoqGKWY+ySxl68iO1awV3FxWKRQTjjjsVr&#10;e+94cp1YTn320Dwy77o+jzghN9CPOpu+avcWmywtLDYRpMqzkHhuWe34x/2Qp6nbZWkBHZ4z6mXj&#10;zp8BAAD//wMAUEsDBBQABgAIAAAAIQAnk8UD3QAAAAkBAAAPAAAAZHJzL2Rvd25yZXYueG1sTI/L&#10;TsMwEEX3SPyDNUjsqEPUPBoyqQAVNqwoqGs3dm2L2I5iNw1/z7CC5WiO7j233S5uYLOaog0e4X6V&#10;AVO+D9J6jfD58XJXA4tJeCmG4BXCt4qw7a6vWtHIcPHvat4nzSjEx0YgmJTGhvPYG+VEXIVRefqd&#10;wuREonPSXE7iQuFu4HmWldwJ66nBiFE9G9V/7c8OYfekN7qvxWR2tbR2Xg6nN/2KeHuzPD4AS2pJ&#10;fzD86pM6dOR0DGcvIxsQinVVEIqQrytgBFR1SeOOCGWRA+9a/n9B9wMAAP//AwBQSwECLQAUAAYA&#10;CAAAACEAtoM4kv4AAADhAQAAEwAAAAAAAAAAAAAAAAAAAAAAW0NvbnRlbnRfVHlwZXNdLnhtbFBL&#10;AQItABQABgAIAAAAIQA4/SH/1gAAAJQBAAALAAAAAAAAAAAAAAAAAC8BAABfcmVscy8ucmVsc1BL&#10;AQItABQABgAIAAAAIQDX2ddhlQIAALkFAAAOAAAAAAAAAAAAAAAAAC4CAABkcnMvZTJvRG9jLnht&#10;bFBLAQItABQABgAIAAAAIQAnk8UD3QAAAAkBAAAPAAAAAAAAAAAAAAAAAO8EAABkcnMvZG93bnJl&#10;di54bWxQSwUGAAAAAAQABADzAAAA+QUAAAAA&#10;" fillcolor="white [3201]" strokeweight=".5pt">
                <v:textbox>
                  <w:txbxContent>
                    <w:p w:rsidR="004D4B2D" w:rsidRPr="000724F0" w:rsidRDefault="000724F0" w:rsidP="000724F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(Size 16, Bold, Center)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Abstract </w:t>
      </w:r>
    </w:p>
    <w:p w:rsidR="004D4B2D" w:rsidRPr="004D4B2D" w:rsidRDefault="004D4B2D" w:rsidP="004D4B2D">
      <w:pPr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Baby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Not more than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250 word, Size 14, Thai distributed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….……..……………………………………………………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B80895" w:rsidRPr="004D4B2D" w:rsidRDefault="004D4B2D" w:rsidP="00B808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</w:rPr>
        <w:t>Keywords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: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Articles, Articles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Articles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Articles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Articles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5 words, </w:t>
      </w:r>
      <w:r w:rsidR="00B80895" w:rsidRPr="00195309">
        <w:rPr>
          <w:rFonts w:ascii="TH SarabunPSK" w:eastAsia="Times New Roman" w:hAnsi="TH SarabunPSK" w:cs="TH SarabunPSK"/>
          <w:color w:val="FF0000"/>
          <w:sz w:val="28"/>
          <w:u w:val="single"/>
        </w:rPr>
        <w:t>put comma</w:t>
      </w:r>
      <w:r w:rsidR="00B80895">
        <w:rPr>
          <w:rFonts w:ascii="TH SarabunPSK" w:eastAsia="Times New Roman" w:hAnsi="TH SarabunPSK" w:cs="TH SarabunPSK"/>
          <w:color w:val="FF0000"/>
          <w:sz w:val="28"/>
        </w:rPr>
        <w:t xml:space="preserve"> between each word, </w:t>
      </w:r>
      <w:r w:rsidR="00B80895" w:rsidRPr="004D4B2D">
        <w:rPr>
          <w:rFonts w:ascii="TH SarabunPSK" w:eastAsia="Times New Roman" w:hAnsi="TH SarabunPSK" w:cs="TH SarabunPSK"/>
          <w:color w:val="FF0000"/>
          <w:sz w:val="28"/>
        </w:rPr>
        <w:t>Size 14</w:t>
      </w:r>
      <w:r w:rsidR="00B80895"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:rsidR="004D4B2D" w:rsidRPr="004D4B2D" w:rsidRDefault="00FB0372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E445A" wp14:editId="0D7119D3">
                <wp:simplePos x="0" y="0"/>
                <wp:positionH relativeFrom="margin">
                  <wp:posOffset>419100</wp:posOffset>
                </wp:positionH>
                <wp:positionV relativeFrom="paragraph">
                  <wp:posOffset>248285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9FE" w:rsidRDefault="00F329FE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9FAD7" id="Text Box 1" o:spid="_x0000_s1033" type="#_x0000_t202" style="position:absolute;margin-left:33pt;margin-top:19.55pt;width:128.25pt;height:20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MBWQIAAMcEAAAOAAAAZHJzL2Uyb0RvYy54bWysVFtv2jAUfp+0/2D5fQ0wKB1qqBgV06Sq&#10;rUSnPhvHKdEcH882JOzX77MT6G1P03gw5+Zz+fydXF61tWZ75XxFJufDswFnykgqKvOU8x8Pq08X&#10;nPkgTCE0GZXzg/L8av7xw2VjZ2pEW9KFcgxJjJ81NufbEOwsy7zcqlr4M7LKwFmSq0WA6p6ywokG&#10;2WudjQaD86whV1hHUnkP63Xn5POUvyyVDHdl6VVgOufoLaTTpXMTz2x+KWZPTthtJfs2xD90UYvK&#10;oOgp1bUIgu1c9S5VXUlHnspwJqnOqCwrqdIMmGY4eDPNeiusSrMAHG9PMPn/l1be7u8dqwq8HWdG&#10;1HiiB9UG9pVaNozoNNbPELS2CAstzDGyt3sY49Bt6er4j3EY/MD5cMI2JpPx0vnoYjqdcCbhG02m&#10;Q8hIkz3fts6Hb4pqFoWcO7xdglTsb3zoQo8hsZgnXRWrSuukHPxSO7YXeGawo6CGMy18gDHnq/Tr&#10;q726pg1rcn7+eTJIlV75Yq1Tzo0W8uf7DOhem1hfJar1fUbIOmiiFNpNmwCeHmHbUHEAmo46Nnor&#10;VxWK3aDfe+FAPwCIlQp3OEpN6JB6ibMtud9/s8d4sAJezhrQOef+1044BRi+G/Dly3A8jvxPyngy&#10;HUFxLz2blx6zq5cEKMEJdJfEGB/0USwd1Y/YvEWsCpcwErVzHo7iMnRLhs2VarFIQWC8FeHGrK2M&#10;qSNuEeSH9lE42796AF9u6Uh8MXvz+F1svGlosQtUVokZEecOVTAqKtiWxK1+s+M6vtRT1PP3Z/4H&#10;AAD//wMAUEsDBBQABgAIAAAAIQB/Z/NH3QAAAAgBAAAPAAAAZHJzL2Rvd25yZXYueG1sTI/BTsMw&#10;EETvSPyDtUjcqNNUhCZkUyEkjggROMDNtZfEEK+j2E1Dvx5zguNoRjNv6t3iBjHTFKxnhPUqA0Gs&#10;vbHcIby+PFxtQYSo2KjBMyF8U4Bdc35Wq8r4Iz/T3MZOpBIOlULoYxwrKYPuyamw8iNx8j785FRM&#10;cuqkmdQxlbtB5llWSKcsp4VejXTfk/5qDw7B8Jtn/W4fT5ZbbcvT0/ZTz4iXF8vdLYhIS/wLwy9+&#10;QocmMe39gU0QA0JRpCsRYVOuQSR/k+fXIPYIN2UBsqnl/wPNDwAAAP//AwBQSwECLQAUAAYACAAA&#10;ACEAtoM4kv4AAADhAQAAEwAAAAAAAAAAAAAAAAAAAAAAW0NvbnRlbnRfVHlwZXNdLnhtbFBLAQIt&#10;ABQABgAIAAAAIQA4/SH/1gAAAJQBAAALAAAAAAAAAAAAAAAAAC8BAABfcmVscy8ucmVsc1BLAQIt&#10;ABQABgAIAAAAIQDVVFMBWQIAAMcEAAAOAAAAAAAAAAAAAAAAAC4CAABkcnMvZTJvRG9jLnhtbFBL&#10;AQItABQABgAIAAAAIQB/Z/NH3QAAAAgBAAAPAAAAAAAAAAAAAAAAALMEAABkcnMvZG93bnJldi54&#10;bWxQSwUGAAAAAAQABADzAAAAvQUAAAAA&#10;" fillcolor="window" strokeweight=".5pt">
                <v:textbox>
                  <w:txbxContent>
                    <w:p w:rsidR="00F329FE" w:rsidRDefault="00F329FE">
                      <w:pPr>
                        <w:rPr>
                          <w:rFonts w:hint="cs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บทนำ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: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 Size 14, Thai distributed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.……………………………………………………..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3C78F2" w:rsidRDefault="00C65EE5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F901C" wp14:editId="7B1846A7">
                <wp:simplePos x="0" y="0"/>
                <wp:positionH relativeFrom="margin">
                  <wp:posOffset>828675</wp:posOffset>
                </wp:positionH>
                <wp:positionV relativeFrom="paragraph">
                  <wp:posOffset>162560</wp:posOffset>
                </wp:positionV>
                <wp:extent cx="1628775" cy="257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F901C" id="Text Box 12" o:spid="_x0000_s1034" type="#_x0000_t202" style="position:absolute;margin-left:65.25pt;margin-top:12.8pt;width:128.25pt;height:20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MAWwIAAMkEAAAOAAAAZHJzL2Uyb0RvYy54bWysVF1v2jAUfZ+0/2D5fQ0wKAwRKtaKaVLV&#10;VmqnPhvHgWiOr2cbEvbrd+wApe2epvFg7pfvx/G5mV21tWY75XxFJuf9ix5nykgqKrPO+Y+n5acJ&#10;Zz4IUwhNRuV8rzy/mn/8MGvsVA1oQ7pQjiGJ8dPG5nwTgp1mmZcbVQt/QVYZOEtytQhQ3TornGiQ&#10;vdbZoNe7zBpyhXUklfew3nROPk/5y1LJcF+WXgWmc47eQjpdOlfxzOYzMV07YTeVPLQh/qGLWlQG&#10;RU+pbkQQbOuqd6nqSjryVIYLSXVGZVlJlWbANP3em2keN8KqNAvA8fYEk/9/aeXd7sGxqsDbDTgz&#10;osYbPak2sK/UMpiAT2P9FGGPFoGhhR2xR7uHMY7dlq6O/xiIwQ+k9yd0YzYZL10OJuPxiDMJ32A0&#10;7kNG+uzltnU+fFNUsyjk3OH1Eqhid+tDF3oMicU86apYVlonZe+vtWM7gYcGPwpqONPCBxhzvky/&#10;Q7VX17RhTc4vP496qdIrX6x1yrnSQv58nwHdaxPrq0S2Q58Rsg6aKIV21SaIJ0fYVlTsgaajjo/e&#10;ymWFYrfo90E4EBAAYqnCPY5SEzqkg8TZhtzvv9ljPHgBL2cNCJ1z/2srnAIM3w0Y86U/HMYNSMpw&#10;NB5Aceee1bnHbOtrApR9rK+VSYzxQR/F0lH9jN1bxKpwCSNRO+fhKF6Hbs2wu1ItFikInLci3JpH&#10;K2PqiFsE+al9Fs4eXj2AL3d0pL6Yvnn8LjbeNLTYBiqrxIyIc4cqGBUV7Evi1mG340Ke6ynq5Qs0&#10;/wMAAP//AwBQSwMEFAAGAAgAAAAhAF3QrC3dAAAACQEAAA8AAABkcnMvZG93bnJldi54bWxMj8FO&#10;wzAQRO9I/IO1SNyo01YNIcSpEBLHChE4wM21l8QQr6PYTdN+PcsJjqN9mn1TbWffiwnH6AIpWC4y&#10;EEgmWEetgrfXp5sCREyarO4DoYITRtjWlxeVLm040gtOTWoFl1AstYIupaGUMpoOvY6LMCDx7TOM&#10;XieOYyvtqI9c7nu5yrJceu2IP3R6wMcOzXdz8AosvQcyH253dtQYd3d+Lr7MpNT11fxwDyLhnP5g&#10;+NVndajZaR8OZKPoOa+zDaMKVpscBAPr4pbH7RXk+RJkXcn/C+ofAAAA//8DAFBLAQItABQABgAI&#10;AAAAIQC2gziS/gAAAOEBAAATAAAAAAAAAAAAAAAAAAAAAABbQ29udGVudF9UeXBlc10ueG1sUEsB&#10;Ai0AFAAGAAgAAAAhADj9If/WAAAAlAEAAAsAAAAAAAAAAAAAAAAALwEAAF9yZWxzLy5yZWxzUEsB&#10;Ai0AFAAGAAgAAAAhACW70wBbAgAAyQQAAA4AAAAAAAAAAAAAAAAALgIAAGRycy9lMm9Eb2MueG1s&#10;UEsBAi0AFAAGAAgAAAAhAF3QrC3dAAAACQEAAA8AAAAAAAAAAAAAAAAAtQQAAGRycy9kb3ducmV2&#10;LnhtbFBLBQYAAAAABAAEAPMAAAC/BQAAAAA=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วัตถุประสงค์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 w:rsidRP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296F8" wp14:editId="70967977">
                <wp:simplePos x="0" y="0"/>
                <wp:positionH relativeFrom="margin">
                  <wp:posOffset>1114425</wp:posOffset>
                </wp:positionH>
                <wp:positionV relativeFrom="paragraph">
                  <wp:posOffset>72390</wp:posOffset>
                </wp:positionV>
                <wp:extent cx="16287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296F8" id="Text Box 16" o:spid="_x0000_s1035" type="#_x0000_t202" style="position:absolute;margin-left:87.75pt;margin-top:5.7pt;width:128.25pt;height:20.2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T0WwIAAMkEAAAOAAAAZHJzL2Uyb0RvYy54bWysVMtuGjEU3VfqP1jeNwM0QIIYIpqIqlKU&#10;RCJR1sbjgVE9vq5tmKFf32MPkFdXVVmY+/J9HJ8706u21mynnK/I5Lx/1uNMGUlFZdY5f3pcfLng&#10;zAdhCqHJqJzvledXs8+fpo2dqAFtSBfKMSQxftLYnG9CsJMs83KjauHPyCoDZ0muFgGqW2eFEw2y&#10;1zob9HqjrCFXWEdSeQ/rTefks5S/LJUM92XpVWA65+gtpNOlcxXPbDYVk7UTdlPJQxviH7qoRWVQ&#10;9JTqRgTBtq76kKqupCNPZTiTVGdUlpVUaQZM0++9m2a5EValWQCOtyeY/P9LK+92D45VBd5uxJkR&#10;Nd7oUbWBfaOWwQR8GusnCFtaBIYWdsQe7R7GOHZbujr+YyAGP5Den9CN2WS8NBpcjMdDziR8g+G4&#10;Dxnps5fb1vnwXVHNopBzh9dLoIrdrQ9d6DEkFvOkq2JRaZ2Uvb/Wju0EHhr8KKjhTAsfYMz5Iv0O&#10;1d5c04Y1OR99HfZSpTe+WOuUc6WF/PkxA7rXJtZXiWyHPiNkHTRRCu2qTRBfHmFbUbEHmo46Pnor&#10;FxWK3aLfB+FAQACIpQr3OEpN6JAOEmcbcr//Zo/x4AW8nDUgdM79r61wCjD8MGDMZf/8PG5AUs6H&#10;4wEU99qzeu0x2/qaAGUf62tlEmN80EexdFQ/Y/fmsSpcwkjUznk4itehWzPsrlTzeQoC560It2Zp&#10;ZUwdcYsgP7bPwtnDqwfw5Y6O1BeTd4/fxcabhubbQGWVmBFx7lAFo6KCfUncOux2XMjXeop6+QLN&#10;/gAAAP//AwBQSwMEFAAGAAgAAAAhADb14rHcAAAACQEAAA8AAABkcnMvZG93bnJldi54bWxMjz1P&#10;wzAQhnck/oN1SGzUSWmgDXEqhMSIEIEBNtc+EkN8jmI3Df31HFPZ7tU9ej+q7ex7MeEYXSAF+SID&#10;gWSCddQqeHt9vFqDiEmT1X0gVPCDEbb1+VmlSxsO9IJTk1rBJhRLraBLaSiljKZDr+MiDEj8+wyj&#10;14nl2Eo76gOb+14us+xGeu2IEzo94EOH5rvZewWW3gOZD/d0dNQYtzk+r7/MpNTlxXx/ByLhnE4w&#10;/NXn6lBzp13Yk42iZ31bFIzyka9AMLC6XvK4nYIi34CsK/l/Qf0LAAD//wMAUEsBAi0AFAAGAAgA&#10;AAAhALaDOJL+AAAA4QEAABMAAAAAAAAAAAAAAAAAAAAAAFtDb250ZW50X1R5cGVzXS54bWxQSwEC&#10;LQAUAAYACAAAACEAOP0h/9YAAACUAQAACwAAAAAAAAAAAAAAAAAvAQAAX3JlbHMvLnJlbHNQSwEC&#10;LQAUAAYACAAAACEAr2/09FsCAADJBAAADgAAAAAAAAAAAAAAAAAuAgAAZHJzL2Uyb0RvYy54bWxQ&#10;SwECLQAUAAYACAAAACEANvXisdwAAAAJAQAADwAAAAAAAAAAAAAAAAC1BAAAZHJzL2Rvd25yZXYu&#10;eG1sUEsFBgAAAAAEAAQA8wAAAL4FAAAAAA==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ระเบียบวิธีการวิจัย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A363F" wp14:editId="383FD95E">
                <wp:simplePos x="0" y="0"/>
                <wp:positionH relativeFrom="margin">
                  <wp:posOffset>504825</wp:posOffset>
                </wp:positionH>
                <wp:positionV relativeFrom="paragraph">
                  <wp:posOffset>87630</wp:posOffset>
                </wp:positionV>
                <wp:extent cx="16287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A363F" id="Text Box 13" o:spid="_x0000_s1036" type="#_x0000_t202" style="position:absolute;margin-left:39.75pt;margin-top:6.9pt;width:128.25pt;height:20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2HWgIAAMoEAAAOAAAAZHJzL2Uyb0RvYy54bWysVMtuGjEU3VfqP1jelwHCI0EZIkpEVSlK&#10;IiVV1sbjCaN6fF3bMEO/vsceIK+uqrIw9+X7OD53Lq/aWrOdcr4ik/NBr8+ZMpKKyjzn/Mfj6ss5&#10;Zz4IUwhNRuV8rzy/mn/+dNnYmRrShnShHEMS42eNzfkmBDvLMi83qha+R1YZOEtytQhQ3XNWONEg&#10;e62zYb8/yRpyhXUklfewXndOPk/5y1LJcFeWXgWmc47eQjpdOtfxzOaXYvbshN1U8tCG+IcualEZ&#10;FD2luhZBsK2rPqSqK+nIUxl6kuqMyrKSKs2AaQb9d9M8bIRVaRaA4+0JJv//0srb3b1jVYG3O+PM&#10;iBpv9KjawL5Sy2ACPo31M4Q9WASGFnbEHu0exjh2W7o6/mMgBj+Q3p/QjdlkvDQZnk+nY84kfMPx&#10;dAAZ6bOX29b58E1RzaKQc4fXS6CK3Y0PXegxJBbzpKtiVWmdlL1fasd2Ag8NfhTUcKaFDzDmfJV+&#10;h2pvrmnDmpxPzsb9VOmNL9Y65VxrIX9+zIDutYn1VSLboc8IWQdNlEK7bjuIE9+iaU3FHnA66gjp&#10;rVxVqHaDhu+FAwOBILYq3OEoNaFFOkicbcj9/ps9xoMY8HLWgNE597+2wing8N2AMheD0SiuQFJG&#10;4+kQinvtWb/2mG29JGA5wP5amcQYH/RRLB3VT1i+RawKlzAStXMejuIydHuG5ZVqsUhBIL0V4cY8&#10;WBlTR+Aiyo/tk3D28OwBhLmlI/fF7N3rd7HxpqHFNlBZJWq8oApKRQULk8h1WO64ka/1FPXyCZr/&#10;AQAA//8DAFBLAwQUAAYACAAAACEAxmvRX9wAAAAIAQAADwAAAGRycy9kb3ducmV2LnhtbEyPwU7D&#10;MBBE70j8g7VI3KhTQksb4lQIiSNCpD3AzbWXxDReR7Gbhn49ywmOOzOanVduJt+JEYfoAimYzzIQ&#10;SCZYR42C3fb5ZgUiJk1Wd4FQwTdG2FSXF6UubDjRG451agSXUCy0gjalvpAymha9jrPQI7H3GQav&#10;E59DI+2gT1zuO3mbZUvptSP+0Ooen1o0h/roFVh6D2Q+3MvZUW3c+vy6+jKjUtdX0+MDiIRT+gvD&#10;73yeDhVv2ocj2Sg6BffrBSdZz5mA/TxfMtteweIuB1mV8j9A9QMAAP//AwBQSwECLQAUAAYACAAA&#10;ACEAtoM4kv4AAADhAQAAEwAAAAAAAAAAAAAAAAAAAAAAW0NvbnRlbnRfVHlwZXNdLnhtbFBLAQIt&#10;ABQABgAIAAAAIQA4/SH/1gAAAJQBAAALAAAAAAAAAAAAAAAAAC8BAABfcmVscy8ucmVsc1BLAQIt&#10;ABQABgAIAAAAIQB22F2HWgIAAMoEAAAOAAAAAAAAAAAAAAAAAC4CAABkcnMvZTJvRG9jLnhtbFBL&#10;AQItABQABgAIAAAAIQDGa9Ff3AAAAAgBAAAPAAAAAAAAAAAAAAAAALQEAABkcnMvZG93bnJldi54&#10;bWxQSwUGAAAAAAQABADzAAAAvQUAAAAA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B6D9F" wp14:editId="1269403C">
                <wp:simplePos x="0" y="0"/>
                <wp:positionH relativeFrom="margin">
                  <wp:posOffset>952500</wp:posOffset>
                </wp:positionH>
                <wp:positionV relativeFrom="paragraph">
                  <wp:posOffset>84455</wp:posOffset>
                </wp:positionV>
                <wp:extent cx="1628775" cy="2571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B6D9F" id="Text Box 14" o:spid="_x0000_s1037" type="#_x0000_t202" style="position:absolute;margin-left:75pt;margin-top:6.65pt;width:128.25pt;height:20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ZRWgIAAMoEAAAOAAAAZHJzL2Uyb0RvYy54bWysVMtuGjEU3VfqP1jelwHKI0UZIpqIqlKU&#10;RIIqa+PxhFE9vq5tmKFf32MPkFdXVVmY+/J9HJ87l1dtrdleOV+Ryfmg1+dMGUlFZZ5y/mO9/HTB&#10;mQ/CFEKTUTk/KM+v5h8/XDZ2poa0JV0ox5DE+Fljc74Nwc6yzMutqoXvkVUGzpJcLQJU95QVTjTI&#10;Xuts2O9PsoZcYR1J5T2sN52Tz1P+slQy3JelV4HpnKO3kE6Xzk08s/mlmD05YbeVPLYh/qGLWlQG&#10;Rc+pbkQQbOeqd6nqSjryVIaepDqjsqykSjNgmkH/zTSrrbAqzQJwvD3D5P9fWnm3f3CsKvB2I86M&#10;qPFGa9UG9pVaBhPwaayfIWxlERha2BF7snsY49ht6er4j4EY/ED6cEY3ZpPx0mR4MZ2OOZPwDcfT&#10;AWSkz55vW+fDN0U1i0LOHV4vgSr2tz50oaeQWMyTroplpXVSDv5aO7YXeGjwo6CGMy18gDHny/Q7&#10;Vnt1TRvW5HzyedxPlV75Yq1zzo0W8uf7DOhem1hfJbId+4yQddBEKbSbtoP4jNuGigPgdNQR0lu5&#10;rFDtFg0/CAcGAkFsVbjHUWpCi3SUONuS+/03e4wHMeDlrAGjc+5/7YRTwOG7AWW+DEajuAJJGY2n&#10;QyjupWfz0mN29TUBywH218okxvigT2LpqH7E8i1iVbiEkaid83ASr0O3Z1heqRaLFATSWxFuzcrK&#10;mDoCF1Fet4/C2eOzBxDmjk7cF7M3r9/FxpuGFrtAZZWoEYHuUAWlooKFSeQ6LnfcyJd6inr+BM3/&#10;AAAA//8DAFBLAwQUAAYACAAAACEAm4q7u90AAAAJAQAADwAAAGRycy9kb3ducmV2LnhtbEyPwU7D&#10;MBBE70j8g7VI3KgDIVUa4lQIiSNCBA5wc+1tYojXUeymoV/PcoLbjnY086beLn4QM07RBVJwvcpA&#10;IJlgHXUK3l4fr0oQMWmyegiECr4xwrY5P6t1ZcORXnBuUyc4hGKlFfQpjZWU0fTodVyFEYl/+zB5&#10;nVhOnbSTPnK4H+RNlq2l1464odcjPvRovtqDV2DpPZD5cE8nR61xm9Nz+WlmpS4vlvs7EAmX9GeG&#10;X3xGh4aZduFANoqBdZHxlsRHnoNgw222LkDsFBR5CbKp5f8FzQ8AAAD//wMAUEsBAi0AFAAGAAgA&#10;AAAhALaDOJL+AAAA4QEAABMAAAAAAAAAAAAAAAAAAAAAAFtDb250ZW50X1R5cGVzXS54bWxQSwEC&#10;LQAUAAYACAAAACEAOP0h/9YAAACUAQAACwAAAAAAAAAAAAAAAAAvAQAAX3JlbHMvLnJlbHNQSwEC&#10;LQAUAAYACAAAACEAi2oGUVoCAADKBAAADgAAAAAAAAAAAAAAAAAuAgAAZHJzL2Uyb0RvYy54bWxQ&#10;SwECLQAUAAYACAAAACEAm4q7u90AAAAJAQAADwAAAAAAAAAAAAAAAAC0BAAAZHJzL2Rvd25yZXYu&#10;eG1sUEsFBgAAAAAEAAQA8wAAAL4FAAAAAA==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การอภิปรายผล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="003C78F2" w:rsidRPr="003C78F2">
        <w:rPr>
          <w:rFonts w:ascii="TH SarabunPSK" w:eastAsia="Times New Roman" w:hAnsi="TH SarabunPSK" w:cs="TH SarabunPSK" w:hint="cs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sz w:val="28"/>
          <w:cs/>
        </w:rPr>
        <w:t>.…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…………………………………………………..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23F72" wp14:editId="1848E0CB">
                <wp:simplePos x="0" y="0"/>
                <wp:positionH relativeFrom="margin">
                  <wp:posOffset>1447800</wp:posOffset>
                </wp:positionH>
                <wp:positionV relativeFrom="paragraph">
                  <wp:posOffset>90170</wp:posOffset>
                </wp:positionV>
                <wp:extent cx="1628775" cy="257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23F72" id="Text Box 15" o:spid="_x0000_s1038" type="#_x0000_t202" style="position:absolute;margin-left:114pt;margin-top:7.1pt;width:128.25pt;height:20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awWwIAAMoEAAAOAAAAZHJzL2Uyb0RvYy54bWysVF1v2jAUfZ+0/2D5fQRYgQ41VKwV06Sq&#10;rQRTn43jlGiOr2cbEvbrd+wApe2epvFg7pfvx/G5ubpua812yvmKTM4HvT5nykgqKvOc8x+rxadL&#10;znwQphCajMr5Xnl+Pfv44aqxUzWkDelCOYYkxk8bm/NNCHaaZV5uVC18j6wycJbkahGguuescKJB&#10;9lpnw35/nDXkCutIKu9hve2cfJbyl6WS4aEsvQpM5xy9hXS6dK7jmc2uxPTZCbup5KEN8Q9d1KIy&#10;KHpKdSuCYFtXvUtVV9KRpzL0JNUZlWUlVZoB0wz6b6ZZboRVaRaA4+0JJv//0sr73aNjVYG3G3Fm&#10;RI03Wqk2sK/UMpiAT2P9FGFLi8DQwo7Yo93DGMduS1fHfwzE4AfS+xO6MZuMl8bDy8kEVSR8w9Fk&#10;ABnps5fb1vnwTVHNopBzh9dLoIrdnQ9d6DEkFvOkq2JRaZ2Uvb/Rju0EHhr8KKjhTAsfYMz5Iv0O&#10;1V5d04Y1OR9/HvVTpVe+WOuUc62F/Pk+A7rXJtZXiWyHPiNkHTRRCu267SAeHnFbU7EHnI46Qnor&#10;FxWq3aHhR+HAQCCIrQoPOEpNaJEOEmcbcr//Zo/xIAa8nDVgdM79r61wCjh8N6DMl8HFRVyBpFyM&#10;JkMo7tyzPveYbX1DwHKA/bUyiTE+6KNYOqqfsHzzWBUuYSRq5zwcxZvQ7RmWV6r5PAWB9FaEO7O0&#10;MqaOwEWUV+2TcPbw7AGEuacj98X0zet3sfGmofk2UFklakSgO1RBqahgYRK5DssdN/JcT1Evn6DZ&#10;HwAAAP//AwBQSwMEFAAGAAgAAAAhAKSw9RbdAAAACQEAAA8AAABkcnMvZG93bnJldi54bWxMj8FO&#10;wzAQRO9I/IO1SNyoQ5RCSONUCIkjQgQOcHPtbWKI11HspqFfz3KC42hGM2/q7eIHMeMUXSAF16sM&#10;BJIJ1lGn4O318aoEEZMmq4dAqOAbI2yb87NaVzYc6QXnNnWCSyhWWkGf0lhJGU2PXsdVGJHY24fJ&#10;68Ry6qSd9JHL/SDzLLuRXjvihV6P+NCj+WoPXoGl90Dmwz2dHLXG3Z2ey08zK3V5sdxvQCRc0l8Y&#10;fvEZHRpm2oUD2SgGBXle8pfERpGD4EBRFmsQOwXr4hZkU8v/D5ofAAAA//8DAFBLAQItABQABgAI&#10;AAAAIQC2gziS/gAAAOEBAAATAAAAAAAAAAAAAAAAAAAAAABbQ29udGVudF9UeXBlc10ueG1sUEsB&#10;Ai0AFAAGAAgAAAAhADj9If/WAAAAlAEAAAsAAAAAAAAAAAAAAAAALwEAAF9yZWxzLy5yZWxzUEsB&#10;Ai0AFAAGAAgAAAAhAGZgBrBbAgAAygQAAA4AAAAAAAAAAAAAAAAALgIAAGRycy9lMm9Eb2MueG1s&#10;UEsBAi0AFAAGAAgAAAAhAKSw9RbdAAAACQEAAA8AAAAAAAAAAAAAAAAAtQQAAGRycy9kb3ducmV2&#10;LnhtbFBLBQYAAAAABAAEAPMAAAC/BQAAAAA=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4D4B2D" w:rsidP="004D4B2D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กิตติกรรมประกาศ (ถ้ามี) 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8D281" wp14:editId="4020807F">
                <wp:simplePos x="0" y="0"/>
                <wp:positionH relativeFrom="margin">
                  <wp:posOffset>447675</wp:posOffset>
                </wp:positionH>
                <wp:positionV relativeFrom="paragraph">
                  <wp:posOffset>113030</wp:posOffset>
                </wp:positionV>
                <wp:extent cx="161925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4F0" w:rsidRPr="000724F0" w:rsidRDefault="000724F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cs/>
                              </w:rPr>
                              <w:t>(ขนาด 16 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8D281" id="Text Box 9" o:spid="_x0000_s1034" type="#_x0000_t202" style="position:absolute;margin-left:35.25pt;margin-top:8.9pt;width:127.5pt;height:19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SzkwIAALkFAAAOAAAAZHJzL2Uyb0RvYy54bWysVEtPGzEQvlfqf7B8L5ukIZ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J6PJcDo6RhVH3Wh8&#10;MkEZ3RfP1s6H+F2AIUkoqce3y5Sy7XWILbSHpGABtKqulNb5kPpFXGhPtgxfWsecIzp/gdKW1CWd&#10;fMXQbzwk13v7lWb8qUvvwAP60zZZitxZXVqJoZaJLMWdFgmj7U8hkdlMyDs5Ms6F3eeZ0QklsaKP&#10;GHb456w+YtzWgRY5Mti4NzbKgm9Zeklt9dRTK1s8vuFB3UmMzarJLXXaN8oKqh32j4d2/oLjVwr5&#10;vmYh3jGPA4d9gUsk3uJHasBHgk6iZA3+z3v3CY9zgFpKahzgkobfG+YFJfqHxQmZDsfjNPH5MD4+&#10;GeHBH2pWhxq7MReAnTPEdeV4FhM+6l6UHswD7ppFiooqZjnGLmnsxYvYrhXcVVwsFhmEM+5YvLZL&#10;x5PrxHLqs/vmgXnX9XnECbmBftTZ7FW7t9hkaWGxiSBVnoXEc8tqxz/uhzxN3S5LC+jwnFHPG3f+&#10;FwAA//8DAFBLAwQUAAYACAAAACEACwnCWdsAAAAIAQAADwAAAGRycy9kb3ducmV2LnhtbEyPwU7D&#10;MBBE70j8g7VI3KhDUdoQ4lSAChdOFMTZjbe2RbyOYjcNf89yosedGc2+aTZz6MWEY/KRFNwuChBI&#10;XTSerILPj5ebCkTKmozuI6GCH0ywaS8vGl2beKJ3nHbZCi6hVGsFLuehljJ1DoNOizggsXeIY9CZ&#10;z9FKM+oTl4deLotiJYP2xB+cHvDZYfe9OwYF2yd7b7tKj25bGe+n+evwZl+Vur6aHx9AZJzzfxj+&#10;8BkdWmbaxyOZJHoF66LkJOtrXsD+3bJkYa+gXFUg20aeD2h/AQAA//8DAFBLAQItABQABgAIAAAA&#10;IQC2gziS/gAAAOEBAAATAAAAAAAAAAAAAAAAAAAAAABbQ29udGVudF9UeXBlc10ueG1sUEsBAi0A&#10;FAAGAAgAAAAhADj9If/WAAAAlAEAAAsAAAAAAAAAAAAAAAAALwEAAF9yZWxzLy5yZWxzUEsBAi0A&#10;FAAGAAgAAAAhAB/kdLOTAgAAuQUAAA4AAAAAAAAAAAAAAAAALgIAAGRycy9lMm9Eb2MueG1sUEsB&#10;Ai0AFAAGAAgAAAAhAAsJwlnbAAAACAEAAA8AAAAAAAAAAAAAAAAA7QQAAGRycy9kb3ducmV2Lnht&#10;bFBLBQYAAAAABAAEAPMAAAD1BQAAAAA=&#10;" fillcolor="white [3201]" strokeweight=".5pt">
                <v:textbox>
                  <w:txbxContent>
                    <w:p w:rsidR="000724F0" w:rsidRPr="000724F0" w:rsidRDefault="000724F0">
                      <w:pPr>
                        <w:rPr>
                          <w:rFonts w:ascii="TH SarabunPSK" w:hAnsi="TH SarabunPSK" w:cs="TH SarabunPSK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cs/>
                        </w:rPr>
                        <w:t>(ขนาด 16 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อ้างอิง</w:t>
      </w:r>
      <w:r w:rsidR="004D4B2D" w:rsidRPr="004D4B2D">
        <w:rPr>
          <w:rFonts w:ascii="TH SarabunPSK" w:eastAsia="Times New Roman" w:hAnsi="TH SarabunPSK" w:cs="TH SarabunPSK"/>
          <w:color w:val="000000"/>
          <w:sz w:val="40"/>
          <w:szCs w:val="40"/>
          <w:cs/>
        </w:rPr>
        <w:t xml:space="preserve"> 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.……..............………………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…………………………………..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.……..............……………………………………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……………..</w:t>
      </w:r>
    </w:p>
    <w:p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C78F2" w:rsidRDefault="003C78F2" w:rsidP="003C78F2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</w:pPr>
    </w:p>
    <w:p w:rsidR="003C78F2" w:rsidRDefault="003C78F2">
      <w:pP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296227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F2" w:rsidRPr="003C78F2" w:rsidRDefault="003C78F2" w:rsidP="003C78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C78F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การเขียนเอกสารอ้างอิงท้ายเรื่องใช้แบบ </w:t>
                            </w:r>
                            <w:r w:rsidRPr="003C78F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APA </w:t>
                            </w:r>
                            <w:r w:rsidRPr="003C78F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7</w:t>
                            </w:r>
                            <w:proofErr w:type="spellStart"/>
                            <w:r w:rsidRPr="003C78F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  <w:proofErr w:type="spellEnd"/>
                            <w:r w:rsidRPr="003C78F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5" type="#_x0000_t202" style="position:absolute;margin-left:0;margin-top:22.9pt;width:233.25pt;height:23.2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THlgIAALsFAAAOAAAAZHJzL2Uyb0RvYy54bWysVFFPGzEMfp+0/xDlfVx7o7BWXFEHYpqE&#10;AA0mntNcQiOSOEvS3nW/fk7urrSMF6a93Dn2Z8f+YvvsvDWabIQPCmxFx0cjSoTlUCv7VNGfD1ef&#10;vlASIrM102BFRbci0PP5xw9njZuJElaga+EJBrFh1riKrmJ0s6IIfCUMC0fghEWjBG9YxKN/KmrP&#10;GoxudFGORidFA752HrgIAbWXnZHOc3wpBY+3UgYRia4o5hbz1+fvMn2L+RmbPXnmVor3abB/yMIw&#10;ZfHSXahLFhlZe/VXKKO4hwAyHnEwBUipuMg1YDXj0atq7lfMiVwLkhPcjqbw/8Lym82dJ6rGt0N6&#10;LDP4Rg+ijeQrtARVyE/jwgxh9w6BsUU9Ygd9QGUqu5XepD8WRNCOobY7dlM0jspyelKWpxNKONrK&#10;6STJGL548XY+xG8CDElCRT2+XiaVba5D7KADJF0WQKv6SmmdD6ljxIX2ZMPwrXXMOWLwA5S2pKno&#10;yefJKAc+sKXQO/+lZvy5T28PhfG0TdeJ3Ft9Womhjoksxa0WCaPtDyGR20zIGzkyzoXd5ZnRCSWx&#10;ovc49viXrN7j3NWBHvlmsHHnbJQF37F0SG39PFArOzy+4V7dSYztss1NNR0aZQn1FvvHQzeBwfEr&#10;hXxfsxDvmMeRw5bBNRJv8SM14CNBL1GyAv/7LX3C4ySglZIGR7ii4deaeUGJ/m5xRqbj4+M08/lw&#10;PDkt8eD3Lct9i12bC8DOGePCcjyLCR/1IEoP5hG3zSLdiiZmOd5d0TiIF7FbLLituFgsMgin3LF4&#10;be8dT6ETy6nPHtpH5l3f5xEn5AaGYWezV+3eYZOnhcU6glR5FhLPHas9/7gh8jT12yytoP1zRr3s&#10;3PkfAAAA//8DAFBLAwQUAAYACAAAACEAalZhB9sAAAAGAQAADwAAAGRycy9kb3ducmV2LnhtbEzP&#10;wU7DMAwG4DsS7xAZiRtLGVvVlboToMGFEwNx9hoviWiSqsm68vaEExyt3/r9udnOrhcTj9EGj3C7&#10;KECw74KyXiN8vD/fVCBiIq+oD54RvjnCtr28aKhW4ezfeNonLXKJjzUhmJSGWsrYGXYUF2Fgn7Nj&#10;GB2lPI5aqpHOudz1clkUpXRkfb5gaOAnw93X/uQQdo96o7uKRrOrlLXT/Hl81S+I11fzwz2IxHP6&#10;W4ZffqZDm02HcPIqih4hP5IQVuvsz+mqLNcgDgib5R3ItpH/+e0PAAAA//8DAFBLAQItABQABgAI&#10;AAAAIQC2gziS/gAAAOEBAAATAAAAAAAAAAAAAAAAAAAAAABbQ29udGVudF9UeXBlc10ueG1sUEsB&#10;Ai0AFAAGAAgAAAAhADj9If/WAAAAlAEAAAsAAAAAAAAAAAAAAAAALwEAAF9yZWxzLy5yZWxzUEsB&#10;Ai0AFAAGAAgAAAAhAI0lBMeWAgAAuwUAAA4AAAAAAAAAAAAAAAAALgIAAGRycy9lMm9Eb2MueG1s&#10;UEsBAi0AFAAGAAgAAAAhAGpWYQfbAAAABgEAAA8AAAAAAAAAAAAAAAAA8AQAAGRycy9kb3ducmV2&#10;LnhtbFBLBQYAAAAABAAEAPMAAAD4BQAAAAA=&#10;" fillcolor="white [3201]" strokeweight=".5pt">
                <v:textbox>
                  <w:txbxContent>
                    <w:p w:rsidR="003C78F2" w:rsidRPr="003C78F2" w:rsidRDefault="003C78F2" w:rsidP="003C78F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C78F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การเขียนเอกสารอ้างอิงท้ายเรื่องใช้แบบ </w:t>
                      </w:r>
                      <w:r w:rsidRPr="003C78F2">
                        <w:rPr>
                          <w:rFonts w:ascii="TH SarabunPSK" w:hAnsi="TH SarabunPSK" w:cs="TH SarabunPSK"/>
                          <w:sz w:val="28"/>
                        </w:rPr>
                        <w:t xml:space="preserve">APA </w:t>
                      </w:r>
                      <w:r w:rsidRPr="003C78F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7</w:t>
                      </w:r>
                      <w:r w:rsidRPr="003C78F2">
                        <w:rPr>
                          <w:rFonts w:ascii="TH SarabunPSK" w:hAnsi="TH SarabunPSK" w:cs="TH SarabunPSK"/>
                          <w:sz w:val="28"/>
                        </w:rPr>
                        <w:t>th Edition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br w:type="page"/>
      </w:r>
    </w:p>
    <w:p w:rsidR="004D4B2D" w:rsidRPr="004D4B2D" w:rsidRDefault="004D4B2D" w:rsidP="003C78F2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lastRenderedPageBreak/>
        <w:t>ตัวอย่างตารางและรูปภาพในเนื้อหา</w:t>
      </w:r>
    </w:p>
    <w:p w:rsidR="004D4B2D" w:rsidRPr="004D4B2D" w:rsidRDefault="000724F0" w:rsidP="004D4B2D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36"/>
          <w:sz w:val="32"/>
          <w:szCs w:val="32"/>
          <w:cs/>
        </w:rPr>
        <w:t>ตัวอย่างตาราง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</w:rPr>
        <w:t>1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(ขนาด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14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จัดชิดซ้าย</w:t>
      </w:r>
      <w:r w:rsidRPr="004D4B2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1136"/>
        <w:gridCol w:w="1136"/>
        <w:gridCol w:w="1136"/>
      </w:tblGrid>
      <w:tr w:rsidR="004D4B2D" w:rsidRPr="004D4B2D" w:rsidTr="00E4276A">
        <w:trPr>
          <w:trHeight w:val="4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XXXXX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</w:rPr>
              <w:t>XXX</w:t>
            </w:r>
          </w:p>
        </w:tc>
      </w:tr>
      <w:tr w:rsidR="004D4B2D" w:rsidRPr="004D4B2D" w:rsidTr="00E4276A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D4B2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หมายเหตุ:</w:t>
            </w:r>
            <w:r w:rsidRPr="004D4B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…………………………………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B2D" w:rsidRPr="004D4B2D" w:rsidRDefault="004D4B2D" w:rsidP="004D4B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7BCD" w:rsidRDefault="00FB7BCD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4276A" w:rsidRDefault="000724F0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ตัวอย่างรูปภาพ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65E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(กำหนดความละเอียดเป็นไฟล์ 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jpg </w:t>
      </w:r>
      <w:r w:rsidR="00C65E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ขนาด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1200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-</w:t>
      </w:r>
      <w:r w:rsidR="00C65EE5">
        <w:rPr>
          <w:rFonts w:ascii="TH SarabunPSK" w:eastAsia="Times New Roman" w:hAnsi="TH SarabunPSK" w:cs="TH SarabunPSK"/>
          <w:b/>
          <w:bCs/>
          <w:color w:val="000000"/>
          <w:sz w:val="28"/>
        </w:rPr>
        <w:t>2000 pixel</w:t>
      </w:r>
      <w:r w:rsidR="004D4B2D"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65EE5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4D4B2D" w:rsidRPr="004D4B2D" w:rsidRDefault="00E4276A" w:rsidP="00E4276A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E4276A">
        <w:rPr>
          <w:rFonts w:ascii="TH SarabunPSK" w:eastAsia="Times New Roman" w:hAnsi="TH SarabunPSK" w:cs="TH SarabunPSK"/>
          <w:noProof/>
          <w:sz w:val="24"/>
          <w:szCs w:val="24"/>
          <w:cs/>
        </w:rPr>
        <w:drawing>
          <wp:inline distT="0" distB="0" distL="0" distR="0">
            <wp:extent cx="4136345" cy="2324100"/>
            <wp:effectExtent l="0" t="0" r="0" b="0"/>
            <wp:docPr id="11" name="Picture 11" descr="C:\Users\pc\Desktop\คณะมนุษ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คณะมนุษย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95" cy="233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Cs w:val="22"/>
        </w:rPr>
        <w:t xml:space="preserve">  </w:t>
      </w:r>
    </w:p>
    <w:p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ภาพที่ 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</w:rPr>
        <w:t>1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(ขนาด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จัดกึ่งกลาง)</w:t>
      </w:r>
      <w:r w:rsidRPr="004D4B2D">
        <w:rPr>
          <w:rFonts w:ascii="TH SarabunPSK" w:eastAsia="Times New Roman" w:hAnsi="TH SarabunPSK" w:cs="TH SarabunPSK"/>
          <w:color w:val="FF0000"/>
          <w:szCs w:val="22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</w:t>
      </w:r>
    </w:p>
    <w:p w:rsidR="006171FE" w:rsidRPr="004D4B2D" w:rsidRDefault="004D4B2D" w:rsidP="00E4276A">
      <w:pPr>
        <w:spacing w:after="0" w:line="240" w:lineRule="auto"/>
        <w:jc w:val="center"/>
        <w:rPr>
          <w:rFonts w:ascii="TH SarabunPSK" w:hAnsi="TH SarabunPSK" w:cs="TH SarabunPSK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ที่มา:………………………………………..</w:t>
      </w:r>
    </w:p>
    <w:sectPr w:rsidR="006171FE" w:rsidRPr="004D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7F" w:rsidRDefault="0093277F" w:rsidP="000724F0">
      <w:pPr>
        <w:spacing w:after="0" w:line="240" w:lineRule="auto"/>
      </w:pPr>
      <w:r>
        <w:separator/>
      </w:r>
    </w:p>
  </w:endnote>
  <w:endnote w:type="continuationSeparator" w:id="0">
    <w:p w:rsidR="0093277F" w:rsidRDefault="0093277F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7F" w:rsidRDefault="0093277F" w:rsidP="000724F0">
      <w:pPr>
        <w:spacing w:after="0" w:line="240" w:lineRule="auto"/>
      </w:pPr>
      <w:r>
        <w:separator/>
      </w:r>
    </w:p>
  </w:footnote>
  <w:footnote w:type="continuationSeparator" w:id="0">
    <w:p w:rsidR="0093277F" w:rsidRDefault="0093277F" w:rsidP="000724F0">
      <w:pPr>
        <w:spacing w:after="0" w:line="240" w:lineRule="auto"/>
      </w:pPr>
      <w:r>
        <w:continuationSeparator/>
      </w:r>
    </w:p>
  </w:footnote>
  <w:footnote w:id="1">
    <w:p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>สังกัด</w:t>
      </w:r>
      <w:bookmarkStart w:id="0" w:name="_GoBack"/>
      <w:bookmarkEnd w:id="0"/>
      <w:r w:rsidRPr="003C78F2">
        <w:rPr>
          <w:rFonts w:ascii="TH SarabunPSK" w:hAnsi="TH SarabunPSK" w:cs="TH SarabunPSK"/>
          <w:sz w:val="24"/>
          <w:szCs w:val="24"/>
          <w:cs/>
        </w:rPr>
        <w:t xml:space="preserve">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2">
    <w:p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3">
    <w:p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  <w:p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 xml:space="preserve">Position, Affiliation, Province, Postal code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Pr="003C78F2">
        <w:rPr>
          <w:rFonts w:ascii="TH SarabunPSK" w:hAnsi="TH SarabunPSK" w:cs="TH SarabunPSK"/>
          <w:sz w:val="24"/>
          <w:szCs w:val="24"/>
        </w:rPr>
        <w:t xml:space="preserve"> 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:rsid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>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:rsidR="003F00CD" w:rsidRPr="003C78F2" w:rsidRDefault="003F00CD" w:rsidP="003C78F2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* </w:t>
      </w:r>
      <w:r w:rsidR="00C65EE5">
        <w:rPr>
          <w:rFonts w:ascii="TH SarabunPSK" w:hAnsi="TH SarabunPSK" w:cs="TH SarabunPSK"/>
          <w:sz w:val="24"/>
          <w:szCs w:val="24"/>
        </w:rPr>
        <w:t>Corresponding Author</w:t>
      </w:r>
      <w:r w:rsidR="00C65EE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C65EE5">
        <w:rPr>
          <w:rFonts w:ascii="TH SarabunPSK" w:hAnsi="TH SarabunPSK" w:cs="TH SarabunPSK"/>
          <w:sz w:val="24"/>
          <w:szCs w:val="24"/>
        </w:rPr>
        <w:t>E</w:t>
      </w:r>
      <w:r w:rsidR="00C65EE5">
        <w:rPr>
          <w:rFonts w:ascii="TH SarabunPSK" w:hAnsi="TH SarabunPSK" w:cs="TH SarabunPSK"/>
          <w:sz w:val="24"/>
          <w:szCs w:val="24"/>
          <w:cs/>
        </w:rPr>
        <w:t>-</w:t>
      </w:r>
      <w:r w:rsidR="00C65EE5">
        <w:rPr>
          <w:rFonts w:ascii="TH SarabunPSK" w:hAnsi="TH SarabunPSK" w:cs="TH SarabunPSK"/>
          <w:sz w:val="24"/>
          <w:szCs w:val="24"/>
        </w:rPr>
        <w:t>mail</w:t>
      </w:r>
      <w:r w:rsidR="00C65EE5">
        <w:rPr>
          <w:rFonts w:ascii="TH SarabunPSK" w:hAnsi="TH SarabunPSK" w:cs="TH SarabunPSK"/>
          <w:sz w:val="24"/>
          <w:szCs w:val="24"/>
          <w:cs/>
        </w:rPr>
        <w:t>: ………..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2D"/>
    <w:rsid w:val="00061761"/>
    <w:rsid w:val="000724F0"/>
    <w:rsid w:val="003C78F2"/>
    <w:rsid w:val="003F00CD"/>
    <w:rsid w:val="004D4B2D"/>
    <w:rsid w:val="006171FE"/>
    <w:rsid w:val="006F73D5"/>
    <w:rsid w:val="0093277F"/>
    <w:rsid w:val="00B80895"/>
    <w:rsid w:val="00C65EE5"/>
    <w:rsid w:val="00DA1CB4"/>
    <w:rsid w:val="00E4276A"/>
    <w:rsid w:val="00E85F8C"/>
    <w:rsid w:val="00F329FE"/>
    <w:rsid w:val="00FB0372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B24A"/>
  <w15:chartTrackingRefBased/>
  <w15:docId w15:val="{5E5DD506-26DC-4B6B-8E06-D2CD25A6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05D6-025C-44FC-B091-F19E947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Jirawan</cp:lastModifiedBy>
  <cp:revision>3</cp:revision>
  <dcterms:created xsi:type="dcterms:W3CDTF">2022-10-07T02:12:00Z</dcterms:created>
  <dcterms:modified xsi:type="dcterms:W3CDTF">2023-02-01T12:06:00Z</dcterms:modified>
</cp:coreProperties>
</file>